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0FC7" w:rsidRPr="00E50FC7" w:rsidRDefault="00E50FC7" w:rsidP="00E50FC7">
      <w:pPr>
        <w:widowControl/>
        <w:shd w:val="clear" w:color="auto" w:fill="FFFFFF"/>
        <w:ind w:right="225"/>
        <w:textAlignment w:val="baseline"/>
        <w:outlineLvl w:val="2"/>
        <w:rPr>
          <w:rFonts w:ascii="Arial" w:eastAsia="新細明體" w:hAnsi="Arial" w:cs="Arial"/>
          <w:b/>
          <w:bCs/>
          <w:color w:val="212121"/>
          <w:spacing w:val="18"/>
          <w:kern w:val="0"/>
          <w:sz w:val="27"/>
          <w:szCs w:val="27"/>
        </w:rPr>
      </w:pPr>
      <w:r w:rsidRPr="00E50FC7">
        <w:rPr>
          <w:rFonts w:ascii="Arial" w:eastAsia="新細明體" w:hAnsi="Arial" w:cs="Arial"/>
          <w:b/>
          <w:bCs/>
          <w:color w:val="212121"/>
          <w:spacing w:val="18"/>
          <w:kern w:val="0"/>
          <w:sz w:val="27"/>
          <w:szCs w:val="27"/>
        </w:rPr>
        <w:t>Remix OS Player</w:t>
      </w:r>
      <w:r w:rsidRPr="00E50FC7">
        <w:rPr>
          <w:rFonts w:ascii="Arial" w:eastAsia="新細明體" w:hAnsi="Arial" w:cs="Arial"/>
          <w:b/>
          <w:bCs/>
          <w:color w:val="212121"/>
          <w:spacing w:val="18"/>
          <w:kern w:val="0"/>
          <w:sz w:val="27"/>
          <w:szCs w:val="27"/>
        </w:rPr>
        <w:t>，全新</w:t>
      </w:r>
      <w:r w:rsidRPr="00E50FC7">
        <w:rPr>
          <w:rFonts w:ascii="Arial" w:eastAsia="新細明體" w:hAnsi="Arial" w:cs="Arial"/>
          <w:b/>
          <w:bCs/>
          <w:color w:val="212121"/>
          <w:spacing w:val="18"/>
          <w:kern w:val="0"/>
          <w:sz w:val="27"/>
          <w:szCs w:val="27"/>
        </w:rPr>
        <w:t>Android 6.0</w:t>
      </w:r>
      <w:r w:rsidRPr="00E50FC7">
        <w:rPr>
          <w:rFonts w:ascii="Arial" w:eastAsia="新細明體" w:hAnsi="Arial" w:cs="Arial"/>
          <w:b/>
          <w:bCs/>
          <w:color w:val="212121"/>
          <w:spacing w:val="18"/>
          <w:kern w:val="0"/>
          <w:sz w:val="27"/>
          <w:szCs w:val="27"/>
        </w:rPr>
        <w:t>模擬器讓你在</w:t>
      </w:r>
      <w:r w:rsidRPr="00E50FC7">
        <w:rPr>
          <w:rFonts w:ascii="Arial" w:eastAsia="新細明體" w:hAnsi="Arial" w:cs="Arial"/>
          <w:b/>
          <w:bCs/>
          <w:color w:val="212121"/>
          <w:spacing w:val="18"/>
          <w:kern w:val="0"/>
          <w:sz w:val="27"/>
          <w:szCs w:val="27"/>
        </w:rPr>
        <w:t>Windows</w:t>
      </w:r>
      <w:r w:rsidRPr="00E50FC7">
        <w:rPr>
          <w:rFonts w:ascii="Arial" w:eastAsia="新細明體" w:hAnsi="Arial" w:cs="Arial"/>
          <w:b/>
          <w:bCs/>
          <w:color w:val="212121"/>
          <w:spacing w:val="18"/>
          <w:kern w:val="0"/>
          <w:sz w:val="27"/>
          <w:szCs w:val="27"/>
        </w:rPr>
        <w:t>玩手機遊戲</w:t>
      </w:r>
    </w:p>
    <w:p w:rsidR="00E50FC7" w:rsidRPr="00E50FC7" w:rsidRDefault="00E50FC7" w:rsidP="00E50FC7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E50FC7">
        <w:rPr>
          <w:rFonts w:ascii="inherit" w:eastAsia="新細明體" w:hAnsi="inherit" w:cs="Arial"/>
          <w:i/>
          <w:iCs/>
          <w:color w:val="212121"/>
          <w:spacing w:val="18"/>
          <w:kern w:val="0"/>
          <w:szCs w:val="24"/>
        </w:rPr>
        <w:t>文．圖／陳兆宏</w:t>
      </w:r>
      <w:r w:rsidRPr="00E50FC7">
        <w:rPr>
          <w:rFonts w:ascii="Arial" w:eastAsia="新細明體" w:hAnsi="Arial" w:cs="Arial"/>
          <w:i/>
          <w:iCs/>
          <w:color w:val="212121"/>
          <w:spacing w:val="18"/>
          <w:kern w:val="0"/>
          <w:szCs w:val="24"/>
        </w:rPr>
        <w:t> 2016-09-19 15:51:54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276725"/>
            <wp:effectExtent l="19050" t="0" r="0" b="0"/>
            <wp:docPr id="1" name="圖片 1" descr="http://www.pcdiy.com.tw/assets/images/768/ee2ddfa62e9a7b653d35771f2ffaff59.png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cdiy.com.tw/assets/images/768/ee2ddfa62e9a7b653d35771f2ffaff59.png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本篇文章將帶領您進入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Remix OS Player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的世界，透過其安裝程式，可以在既有的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Windows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作業環境下，另外打開一套視窗，來執行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Android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的應用程式或遊戲。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pBdr>
          <w:left w:val="single" w:sz="18" w:space="8" w:color="F06292"/>
        </w:pBdr>
        <w:shd w:val="clear" w:color="auto" w:fill="FFFFFF"/>
        <w:spacing w:after="150"/>
        <w:textAlignment w:val="baseline"/>
        <w:outlineLvl w:val="3"/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</w:pP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Android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模擬器百百種，軟體相容性最重要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繼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for PC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－可安裝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在電腦上開機，與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Windows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雙重開機的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OS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推出之後，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技德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Jide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最近又推出了全新的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，是一套可以直接安裝在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Windows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環境下的免費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模擬器！讓你在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Windows 7/8/10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環境下模擬出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平板的使用環境，以便在其下執行各式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的軟體。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雖說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模擬器早不是新聞，類似的模擬器太多了，知名的有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Bluestacks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 xml:space="preserve"> (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藍疊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AMIDuOS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Andyroid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genymotion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等等，提供不錯的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模擬體驗，甚至提供安裝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Google Play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商店的能力，讓你能在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PC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上直接下載應用程式來執行。而大陸也有不少手機遊戲網站或論壇，推出自有品牌的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模擬器，如：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文卓爺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Windroy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、海馬玩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(Droid4x)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、不凡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PC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玩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Bufan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暢玩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Changwan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手遊部落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XCPlay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靠譜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Kaopu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、逍遙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MEmu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夜神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Nox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、天天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TianTian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)…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等等，多到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可說是眼花撩亂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，不只提供多開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同時執行兩份以上的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App)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，甚至還提供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 xml:space="preserve">Input 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Mapper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 xml:space="preserve"> (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將鍵盤對應到螢幕，以模擬觸控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螢幕某點的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功能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，以及更親和的操作介面，讓玩家能夠讓小螢幕的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遊戲，在大螢幕上的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PC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上呈現，以玩遍所有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遊戲。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這種「用電腦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玩手遊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」的風氣，在網路上已經非常盛行，讓玩家只要一組帳號，就能「在家可以用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PC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玩，在外用手機玩」。只是，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模擬器百百種，且模擬出來的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架構也不同，導致相容性也有差異，且控制的方式也不一樣，所以並非所有的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軟體都能執行。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因此，在安裝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模擬器之前，建議先看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應用程式的使用環境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例如需要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多指觸控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、相機輔助、搖動手機、多螢幕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…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等等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，再來挑選適合自己使用的最佳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模擬器，將手機的玩樂體驗、應用程式的最佳使用體驗，完整搬移到電腦上。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pBdr>
          <w:left w:val="single" w:sz="18" w:space="8" w:color="F06292"/>
        </w:pBdr>
        <w:shd w:val="clear" w:color="auto" w:fill="FFFFFF"/>
        <w:spacing w:after="150"/>
        <w:textAlignment w:val="baseline"/>
        <w:outlineLvl w:val="3"/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</w:pP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Remix OS Player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：一套基於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Android 6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的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Android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模擬器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技德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Jide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科技在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2016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年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1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月推出了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for PC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，讓你可以將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安裝在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USB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隨身碟，透過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USB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開機方式，讓您不用花錢買上面的硬體配備，就能在自己的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PC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上，體驗這個全新「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Windows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皮、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骨」的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系統。甚至可以安裝成雙開機模式，讓你的電腦選擇是要進入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Windows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還是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然而，對許多不敢擅自安裝新作業系統來說，安裝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for PC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仍需要一點勇氣。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而技德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於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2016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年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9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月再次推出了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，是一套基於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6.0.1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的安卓模擬器，該模擬器使用的正是自家的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3.0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版本，現在已經可以在不用更動作業系統環境來體驗，只要安裝好該模擬器，就可以體驗了。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的介紹影片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pBdr>
          <w:left w:val="single" w:sz="18" w:space="8" w:color="F06292"/>
        </w:pBdr>
        <w:shd w:val="clear" w:color="auto" w:fill="FFFFFF"/>
        <w:spacing w:after="150"/>
        <w:textAlignment w:val="baseline"/>
        <w:outlineLvl w:val="3"/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</w:pP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系統需求高</w:t>
      </w:r>
      <w:proofErr w:type="gramStart"/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規</w:t>
      </w:r>
      <w:proofErr w:type="gramEnd"/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，需要至少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i3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等級處理器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是基於自家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for PC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的架構所設計的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模擬器，採用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QEMU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模擬器做為核心，搭配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Intel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HAXM (Hardware Accelerated Execution Manager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，硬體加速執行管理員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的軟體，在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BIOS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設定中有打開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Intel VT (Virtualization Technology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，虛擬技術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的選項下，可以在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Windows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環境下執行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048125"/>
            <wp:effectExtent l="19050" t="0" r="0" b="0"/>
            <wp:docPr id="2" name="圖片 2" descr="http://www.pcdiy.com.tw/assets/images/768/d428ddbc12bcc35a5dcc4ec8aa9714ff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pcdiy.com.tw/assets/images/768/d428ddbc12bcc35a5dcc4ec8aa9714ff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執行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Remix OS Player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時的主畫面，可以點選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Start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開始，或按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Advanced settings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來更改細部設定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6353175"/>
            <wp:effectExtent l="19050" t="0" r="0" b="0"/>
            <wp:docPr id="3" name="圖片 3" descr="http://www.pcdiy.com.tw/assets/images/768/1adc05808f19ef79ab2d62ff898b0199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pcdiy.com.tw/assets/images/768/1adc05808f19ef79ab2d62ff898b0199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Advanced settings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設定項目，有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CPU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、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RAM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、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Resolution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等設定細項，可依照需求來更改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438650"/>
            <wp:effectExtent l="19050" t="0" r="0" b="0"/>
            <wp:docPr id="4" name="圖片 4" descr="http://www.pcdiy.com.tw/assets/images/768/d40662cfc68d538e3376c88f931c5f3e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cdiy.com.tw/assets/images/768/d40662cfc68d538e3376c88f931c5f3e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若執行過程中，有出現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Intel HAXM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需要提升使用權限的視窗，只要按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Y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鈕繼續即可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076700"/>
            <wp:effectExtent l="19050" t="0" r="0" b="0"/>
            <wp:docPr id="5" name="圖片 5" descr="http://www.pcdiy.com.tw/assets/images/768/4dbd752e12f0c547cdbf057a6e842417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pcdiy.com.tw/assets/images/768/4dbd752e12f0c547cdbf057a6e842417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執行中的畫面，分成左邊的主畫面，與右方的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Extended Controls (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延伸控制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)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列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11506200"/>
            <wp:effectExtent l="19050" t="0" r="0" b="0"/>
            <wp:docPr id="6" name="圖片 6" descr="http://www.pcdiy.com.tw/assets/images/768/ff4d9f5607e7ae6c5ab9a5a15bd7e407.pn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pcdiy.com.tw/assets/images/768/ff4d9f5607e7ae6c5ab9a5a15bd7e407.pn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1150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Remix OS Player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跟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Google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自家的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Android Studio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模擬器畫面一樣，也是有主畫面跟延伸控制列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這種模擬器架構其實跟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Google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官方自家的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Studio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一樣，用來在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Intel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x86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處理器架構下，模擬出最接近原生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OS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的執行環境，讓程式開發者能夠在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x86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的電腦下測試自己寫的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APK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是否可以順利執行，就像是在手機上面執行一樣。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不過，由於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採用的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3.0.0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是基於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6.0 (Marshmallow)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架構，搭配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QEMU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最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新版模擬器主體，再搭配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Intel HAXM 6.0.3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加速軟體，因此必須搭配較高檔的系統配備，才能執行。以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官網建議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，至少需要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Core i3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等級的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CPU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，建議用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i5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i7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來跑才比較順。至於顯示卡部份則無註明，可用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Intel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內顯來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執行，若有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NVIDIA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或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AMD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外顯更好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建議系統需求：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  <w:t xml:space="preserve">● Windows 7 (64-bit) 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或更新版本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  <w:t>● Intel Core i3 (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建議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Core i5 or Core i7)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處理器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 xml:space="preserve"> / 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不支援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 xml:space="preserve"> AMD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平台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  <w:t>● 4GB RAM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  <w:t xml:space="preserve">● 8GB 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儲存空間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 xml:space="preserve"> (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建議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16GB)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  <w:t xml:space="preserve">● 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BIOS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設定中打開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 xml:space="preserve">VT (Virtualization Technology, 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虛擬技術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選項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pBdr>
          <w:left w:val="single" w:sz="18" w:space="8" w:color="F06292"/>
        </w:pBdr>
        <w:shd w:val="clear" w:color="auto" w:fill="FFFFFF"/>
        <w:spacing w:after="150"/>
        <w:textAlignment w:val="baseline"/>
        <w:outlineLvl w:val="3"/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</w:pP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可做細部設定，搭配快速按鈕，模擬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GPS</w:t>
      </w: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等等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到</w:t>
      </w:r>
      <w:hyperlink r:id="rId16" w:tgtFrame="_blank" w:history="1">
        <w:r w:rsidRPr="00E50FC7">
          <w:rPr>
            <w:rFonts w:ascii="inherit" w:eastAsia="新細明體" w:hAnsi="inherit" w:cs="Arial"/>
            <w:color w:val="00BCD4"/>
            <w:spacing w:val="18"/>
            <w:kern w:val="0"/>
            <w:sz w:val="23"/>
            <w:u w:val="single"/>
          </w:rPr>
          <w:t>Remix OS Player</w:t>
        </w:r>
        <w:r w:rsidRPr="00E50FC7">
          <w:rPr>
            <w:rFonts w:ascii="inherit" w:eastAsia="新細明體" w:hAnsi="inherit" w:cs="Arial"/>
            <w:color w:val="00BCD4"/>
            <w:spacing w:val="18"/>
            <w:kern w:val="0"/>
            <w:sz w:val="23"/>
            <w:u w:val="single"/>
          </w:rPr>
          <w:t>官方網站</w:t>
        </w:r>
      </w:hyperlink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，然後點選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Download Now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，即可將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600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多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MB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的程式下載回來。執行後會解壓出大約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7GB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的檔案，解壓完成之後，進入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RemixOSPlayer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的資料夾，然後點選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RemixOSPlayer.exe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即可進入設定畫面。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點選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Advanced settings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之後，可以針對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CPU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核心數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 xml:space="preserve"> (1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～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7 core)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RAM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容量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(1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～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3GB)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、解析度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(1024x768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～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1920x1080)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等項目做變更，然後再點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Start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鈕即可開始執行。接下來就是要稍微等待一下，然後就會進入主要畫面。中間若有出現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Intel HAXM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需要提升使用權限的視窗，只要按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Y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鈕繼續即可。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首次設定時，選擇好語言之後，並同意用戶協議，然後進行安裝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Google Play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，即可設置完成。接下來的用法就跟使用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一樣了。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105275"/>
            <wp:effectExtent l="19050" t="0" r="0" b="0"/>
            <wp:docPr id="7" name="圖片 7" descr="http://www.pcdiy.com.tw/assets/images/768/31a3997c268c36ea848e98cced983398.pn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cdiy.com.tw/assets/images/768/31a3997c268c36ea848e98cced983398.pn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首次執行中的畫面，先選擇語言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1952625"/>
            <wp:effectExtent l="19050" t="0" r="0" b="0"/>
            <wp:docPr id="8" name="圖片 8" descr="http://www.pcdiy.com.tw/assets/images/768/69f575e297b0a40e440a07d2564db817.pn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pcdiy.com.tw/assets/images/768/69f575e297b0a40e440a07d2564db817.pn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滑鼠點入模擬器</w:t>
      </w:r>
      <w:proofErr w:type="gramEnd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視窗後，會出現此畫面，提醒你按</w:t>
      </w:r>
      <w:proofErr w:type="spellStart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Ctrl+Alt</w:t>
      </w:r>
      <w:proofErr w:type="spellEnd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鈕，即可讓滑鼠游標跳離模擬器視窗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276725"/>
            <wp:effectExtent l="19050" t="0" r="0" b="0"/>
            <wp:docPr id="9" name="圖片 9" descr="http://www.pcdiy.com.tw/assets/images/768/c60d1a4b227b8da36f33ec83bfadd463.pn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pcdiy.com.tw/assets/images/768/c60d1a4b227b8da36f33ec83bfadd463.pn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用戶協議畫面，按「同意」繼續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276725"/>
            <wp:effectExtent l="19050" t="0" r="0" b="0"/>
            <wp:docPr id="10" name="圖片 10" descr="http://www.pcdiy.com.tw/assets/images/768/b20183fe6add8d70a6cab5ed4c891e50.pn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pcdiy.com.tw/assets/images/768/b20183fe6add8d70a6cab5ed4c891e50.pn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按「下一步」，繼續安裝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Google Play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應用商店，讓你的模擬器也可以透過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Google Play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來下載各式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App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276725"/>
            <wp:effectExtent l="19050" t="0" r="0" b="0"/>
            <wp:docPr id="11" name="圖片 11" descr="http://www.pcdiy.com.tw/assets/images/768/b3d7a1adb94c78ccefc76e1628443fa2.pn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cdiy.com.tw/assets/images/768/b3d7a1adb94c78ccefc76e1628443fa2.pn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設置完成了！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276725"/>
            <wp:effectExtent l="19050" t="0" r="0" b="0"/>
            <wp:docPr id="12" name="圖片 12" descr="http://www.pcdiy.com.tw/assets/images/768/c0999ee67ffbf37f8b8e073e2f3679c8.pn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pcdiy.com.tw/assets/images/768/c0999ee67ffbf37f8b8e073e2f3679c8.pn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這就是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Remix OS Player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的主畫面，左下角按一下即可跳出程式選單，用法跟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Remix OS for PC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一樣！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276725"/>
            <wp:effectExtent l="19050" t="0" r="0" b="0"/>
            <wp:docPr id="13" name="圖片 13" descr="http://www.pcdiy.com.tw/assets/images/768/68e1bfa32cc3b7c04850a5cd4de5c8ab.pn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pcdiy.com.tw/assets/images/768/68e1bfa32cc3b7c04850a5cd4de5c8ab.pn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左邊可以看到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Android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版本為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6.0.1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，右邊可以看到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Google Play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正常執行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13115925"/>
            <wp:effectExtent l="19050" t="0" r="0" b="0"/>
            <wp:docPr id="14" name="圖片 14" descr="http://www.pcdiy.com.tw/assets/images/768/36abd71206efeb190d127daf8310f796.pn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pcdiy.com.tw/assets/images/768/36abd71206efeb190d127daf8310f796.pn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1311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按螢幕旋轉鈕後，可以將畫面旋轉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90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度，變成直立式顯示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可以同時執行多套程式與遊戲，其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GamingToolkit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遊戲助手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可以將鍵盤對應到螢幕上面的任意位置，讓原先必須透過觸控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(Touch)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的遊戲，能夠以鍵盤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(Keyboard)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來控制。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此外，右方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提供輔助工具列，提供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Extended controls(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延伸控制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功能，這邊可以設定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GPS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方位、行動網路種類、電池充放電狀態、手機狀態、實體方向鈕、指紋等等，並有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Setttings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可設定細部選項等等，讓玩家可以針對各種需求來做變更。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5553075"/>
            <wp:effectExtent l="19050" t="0" r="0" b="0"/>
            <wp:docPr id="15" name="圖片 15" descr="http://www.pcdiy.com.tw/assets/images/768/4fea61aeb12d6261be5f279981510a0f.pn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pcdiy.com.tw/assets/images/768/4fea61aeb12d6261be5f279981510a0f.pn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點選右邊的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…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按鈕，即可打開「延伸控制」功能，此為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Location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設定，可以模擬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GPS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座標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5553075"/>
            <wp:effectExtent l="19050" t="0" r="0" b="0"/>
            <wp:docPr id="16" name="圖片 16" descr="http://www.pcdiy.com.tw/assets/images/768/906d92e967a8de646278412784bafbcf.pn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pcdiy.com.tw/assets/images/768/906d92e967a8de646278412784bafbcf.pn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這是實體方向</w:t>
      </w:r>
      <w:proofErr w:type="gramStart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鈕</w:t>
      </w:r>
      <w:proofErr w:type="gramEnd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功能，可以測試需要硬體實體按鈕的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App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5553075"/>
            <wp:effectExtent l="19050" t="0" r="0" b="0"/>
            <wp:docPr id="17" name="圖片 17" descr="http://www.pcdiy.com.tw/assets/images/768/32fa60e1ae123a90bb08e2836e007caa.pn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pcdiy.com.tw/assets/images/768/32fa60e1ae123a90bb08e2836e007caa.pn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設定功能，可設定</w:t>
      </w:r>
      <w:proofErr w:type="gramStart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擷</w:t>
      </w:r>
      <w:proofErr w:type="gramEnd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圖路徑、模擬器主題色、鍵盤送到的視窗、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ADB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相關設定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pBdr>
          <w:left w:val="single" w:sz="18" w:space="8" w:color="F06292"/>
        </w:pBdr>
        <w:shd w:val="clear" w:color="auto" w:fill="FFFFFF"/>
        <w:spacing w:after="150"/>
        <w:textAlignment w:val="baseline"/>
        <w:outlineLvl w:val="3"/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</w:pPr>
      <w:r w:rsidRPr="00E50FC7">
        <w:rPr>
          <w:rFonts w:ascii="inherit" w:eastAsia="新細明體" w:hAnsi="inherit" w:cs="Arial"/>
          <w:b/>
          <w:bCs/>
          <w:color w:val="F06292"/>
          <w:spacing w:val="18"/>
          <w:kern w:val="0"/>
          <w:sz w:val="27"/>
          <w:szCs w:val="27"/>
        </w:rPr>
        <w:t>畫質與呈現效果不錯，但使用親和力與效能上仍須改善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基於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QEMU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做為模擬器核心，搭配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Intel HAXM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加速軟體，再加上有內建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Google Play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商店，以及模擬的是最新的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6.0.1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的環境，這些特色讓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具有最佳的相容性與畫質呈現。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不過，由於當今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眾多，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許多模擬器可以做一鍵執行遊戲，且鍵盤對應功能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 xml:space="preserve">(Key 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Mapper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也很完善，甚至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GPS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功能也可以透過鍵盤來模擬走動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(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例如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Bluestacks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、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Nox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等模擬器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)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，而且滑鼠可以自由移動進出模擬器視窗，不像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那樣點選進模擬器視窗時，必須按</w:t>
      </w:r>
      <w:proofErr w:type="spell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Ctrl+Alt</w:t>
      </w:r>
      <w:proofErr w:type="spell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鈕來跳離出來。而且在螢幕旋轉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90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度時，滑鼠的移動方向竟然沒有跟著旋轉。因此在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UI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方面，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還是有進步的空間！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286250"/>
            <wp:effectExtent l="19050" t="0" r="0" b="0"/>
            <wp:docPr id="18" name="圖片 18" descr="http://www.pcdiy.com.tw/assets/images/768/05e58f54a4fd52debdbfe7a986d6ae88.pn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pcdiy.com.tw/assets/images/768/05e58f54a4fd52debdbfe7a986d6ae88.pn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Remix OS Player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，會安裝一些第三方廠商的軟體，這些軟體可以刪除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286250"/>
            <wp:effectExtent l="19050" t="0" r="0" b="0"/>
            <wp:docPr id="19" name="圖片 19" descr="http://www.pcdiy.com.tw/assets/images/768/b57cd09e860361080cf42bb4ee3e11ef.jpe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cdiy.com.tw/assets/images/768/b57cd09e860361080cf42bb4ee3e11ef.jpe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Remix OS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可以多視窗執行，一次執行多套遊戲也沒問題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212121"/>
          <w:spacing w:val="18"/>
          <w:kern w:val="0"/>
          <w:sz w:val="23"/>
          <w:szCs w:val="23"/>
        </w:rPr>
      </w:pPr>
      <w:r>
        <w:rPr>
          <w:rFonts w:ascii="inherit" w:eastAsia="新細明體" w:hAnsi="inherit" w:cs="Arial" w:hint="eastAsia"/>
          <w:noProof/>
          <w:color w:val="212121"/>
          <w:spacing w:val="18"/>
          <w:kern w:val="0"/>
          <w:sz w:val="23"/>
          <w:szCs w:val="23"/>
          <w:bdr w:val="none" w:sz="0" w:space="0" w:color="auto" w:frame="1"/>
        </w:rPr>
        <w:drawing>
          <wp:inline distT="0" distB="0" distL="0" distR="0">
            <wp:extent cx="7315200" cy="4229100"/>
            <wp:effectExtent l="19050" t="0" r="0" b="0"/>
            <wp:docPr id="20" name="圖片 20" descr="http://www.pcdiy.com.tw/assets/images/768/0e08c06826da52f424aa0d4787096837.jpe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pcdiy.com.tw/assets/images/768/0e08c06826da52f424aa0d4787096837.jpe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Remix OS</w:t>
      </w:r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的</w:t>
      </w:r>
      <w:proofErr w:type="spellStart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GamingToolkit</w:t>
      </w:r>
      <w:proofErr w:type="spellEnd"/>
      <w:r w:rsidRPr="00E50FC7">
        <w:rPr>
          <w:rFonts w:ascii="inherit" w:eastAsia="新細明體" w:hAnsi="inherit" w:cs="Arial"/>
          <w:color w:val="616161"/>
          <w:spacing w:val="18"/>
          <w:kern w:val="0"/>
          <w:sz w:val="23"/>
          <w:szCs w:val="23"/>
          <w:bdr w:val="none" w:sz="0" w:space="0" w:color="auto" w:frame="1"/>
        </w:rPr>
        <w:t>可以設定鍵盤對應功能，讓原先需要觸控來玩的遊戲，也能透過鍵盤來進行</w:t>
      </w:r>
    </w:p>
    <w:p w:rsidR="00E50FC7" w:rsidRPr="00E50FC7" w:rsidRDefault="00E50FC7" w:rsidP="00E50FC7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</w:pP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至於玩家最在意的效能方面，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則真的亟待加強！不僅是遊戲跑起來容易卡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卡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，就連播放軟體搭配硬體加速功能，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也是很頓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！因此建議執行一些比較輕量級的遊戲就好，不然就是拿來當辦公用途。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br/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總之，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市場總算有第一套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6.0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的模擬器，模擬出完整的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6.0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環境，以利執行各式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App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，不過在效能上，則需要有非常強大的硬體配備才能執行。也</w:t>
      </w:r>
      <w:proofErr w:type="gramStart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期待技德在</w:t>
      </w:r>
      <w:proofErr w:type="gramEnd"/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推出下一版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Remix OS Player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時，效能可再提升更多！就讓我們期待更新、更好的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Android 6.0</w:t>
      </w:r>
      <w:r w:rsidRPr="00E50FC7">
        <w:rPr>
          <w:rFonts w:ascii="Arial" w:eastAsia="新細明體" w:hAnsi="Arial" w:cs="Arial"/>
          <w:color w:val="212121"/>
          <w:spacing w:val="18"/>
          <w:kern w:val="0"/>
          <w:sz w:val="23"/>
          <w:szCs w:val="23"/>
        </w:rPr>
        <w:t>模擬器吧！</w:t>
      </w:r>
    </w:p>
    <w:p w:rsidR="00896545" w:rsidRDefault="00896545"/>
    <w:sectPr w:rsidR="00896545" w:rsidSect="00896545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E50FC7"/>
    <w:rsid w:val="00896545"/>
    <w:rsid w:val="00E50F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545"/>
    <w:pPr>
      <w:widowControl w:val="0"/>
    </w:pPr>
  </w:style>
  <w:style w:type="paragraph" w:styleId="3">
    <w:name w:val="heading 3"/>
    <w:basedOn w:val="a"/>
    <w:link w:val="30"/>
    <w:uiPriority w:val="9"/>
    <w:qFormat/>
    <w:rsid w:val="00E50FC7"/>
    <w:pPr>
      <w:widowControl/>
      <w:spacing w:before="100" w:beforeAutospacing="1" w:after="100" w:afterAutospacing="1"/>
      <w:outlineLvl w:val="2"/>
    </w:pPr>
    <w:rPr>
      <w:rFonts w:ascii="新細明體" w:eastAsia="新細明體" w:hAnsi="新細明體" w:cs="新細明體"/>
      <w:b/>
      <w:bCs/>
      <w:kern w:val="0"/>
      <w:sz w:val="27"/>
      <w:szCs w:val="27"/>
    </w:rPr>
  </w:style>
  <w:style w:type="paragraph" w:styleId="4">
    <w:name w:val="heading 4"/>
    <w:basedOn w:val="a"/>
    <w:link w:val="40"/>
    <w:uiPriority w:val="9"/>
    <w:qFormat/>
    <w:rsid w:val="00E50FC7"/>
    <w:pPr>
      <w:widowControl/>
      <w:spacing w:before="100" w:beforeAutospacing="1" w:after="100" w:afterAutospacing="1"/>
      <w:outlineLvl w:val="3"/>
    </w:pPr>
    <w:rPr>
      <w:rFonts w:ascii="新細明體" w:eastAsia="新細明體" w:hAnsi="新細明體" w:cs="新細明體"/>
      <w:b/>
      <w:bCs/>
      <w:kern w:val="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標題 3 字元"/>
    <w:basedOn w:val="a0"/>
    <w:link w:val="3"/>
    <w:uiPriority w:val="9"/>
    <w:rsid w:val="00E50FC7"/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customStyle="1" w:styleId="40">
    <w:name w:val="標題 4 字元"/>
    <w:basedOn w:val="a0"/>
    <w:link w:val="4"/>
    <w:uiPriority w:val="9"/>
    <w:rsid w:val="00E50FC7"/>
    <w:rPr>
      <w:rFonts w:ascii="新細明體" w:eastAsia="新細明體" w:hAnsi="新細明體" w:cs="新細明體"/>
      <w:b/>
      <w:bCs/>
      <w:kern w:val="0"/>
      <w:szCs w:val="24"/>
    </w:rPr>
  </w:style>
  <w:style w:type="character" w:styleId="HTML">
    <w:name w:val="HTML Cite"/>
    <w:basedOn w:val="a0"/>
    <w:uiPriority w:val="99"/>
    <w:semiHidden/>
    <w:unhideWhenUsed/>
    <w:rsid w:val="00E50FC7"/>
    <w:rPr>
      <w:i/>
      <w:iCs/>
    </w:rPr>
  </w:style>
  <w:style w:type="character" w:customStyle="1" w:styleId="wrap-provider">
    <w:name w:val="wrap-provider"/>
    <w:basedOn w:val="a0"/>
    <w:rsid w:val="00E50FC7"/>
  </w:style>
  <w:style w:type="character" w:customStyle="1" w:styleId="apple-converted-space">
    <w:name w:val="apple-converted-space"/>
    <w:basedOn w:val="a0"/>
    <w:rsid w:val="00E50FC7"/>
  </w:style>
  <w:style w:type="character" w:styleId="a3">
    <w:name w:val="Hyperlink"/>
    <w:basedOn w:val="a0"/>
    <w:uiPriority w:val="99"/>
    <w:semiHidden/>
    <w:unhideWhenUsed/>
    <w:rsid w:val="00E50FC7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50FC7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E50FC7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895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15566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2979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805100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3658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0736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092478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679364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050177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254407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52453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01232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183626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646724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859477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430679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159834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679049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62024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642504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910653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56527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cdiy.com.tw/assets/images/768/1adc05808f19ef79ab2d62ff898b0199.png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hyperlink" Target="http://www.pcdiy.com.tw/assets/images/768/05e58f54a4fd52debdbfe7a986d6ae88.png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://www.pcdiy.com.tw/assets/images/768/c60d1a4b227b8da36f33ec83bfadd463.png" TargetMode="External"/><Relationship Id="rId34" Type="http://schemas.openxmlformats.org/officeDocument/2006/relationships/image" Target="media/image15.png"/><Relationship Id="rId42" Type="http://schemas.openxmlformats.org/officeDocument/2006/relationships/image" Target="media/image19.jpeg"/><Relationship Id="rId7" Type="http://schemas.openxmlformats.org/officeDocument/2006/relationships/image" Target="media/image2.png"/><Relationship Id="rId12" Type="http://schemas.openxmlformats.org/officeDocument/2006/relationships/hyperlink" Target="http://www.pcdiy.com.tw/assets/images/768/4dbd752e12f0c547cdbf057a6e842417.png" TargetMode="External"/><Relationship Id="rId17" Type="http://schemas.openxmlformats.org/officeDocument/2006/relationships/hyperlink" Target="http://www.pcdiy.com.tw/assets/images/768/31a3997c268c36ea848e98cced983398.png" TargetMode="External"/><Relationship Id="rId25" Type="http://schemas.openxmlformats.org/officeDocument/2006/relationships/hyperlink" Target="http://www.pcdiy.com.tw/assets/images/768/b3d7a1adb94c78ccefc76e1628443fa2.png" TargetMode="External"/><Relationship Id="rId33" Type="http://schemas.openxmlformats.org/officeDocument/2006/relationships/hyperlink" Target="http://www.pcdiy.com.tw/assets/images/768/4fea61aeb12d6261be5f279981510a0f.png" TargetMode="External"/><Relationship Id="rId38" Type="http://schemas.openxmlformats.org/officeDocument/2006/relationships/image" Target="media/image17.png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://www.jide.com/remixos-player" TargetMode="External"/><Relationship Id="rId20" Type="http://schemas.openxmlformats.org/officeDocument/2006/relationships/image" Target="media/image8.png"/><Relationship Id="rId29" Type="http://schemas.openxmlformats.org/officeDocument/2006/relationships/hyperlink" Target="http://www.pcdiy.com.tw/assets/images/768/68e1bfa32cc3b7c04850a5cd4de5c8ab.png" TargetMode="External"/><Relationship Id="rId41" Type="http://schemas.openxmlformats.org/officeDocument/2006/relationships/hyperlink" Target="http://www.pcdiy.com.tw/assets/images/768/b57cd09e860361080cf42bb4ee3e11ef.jpeg" TargetMode="External"/><Relationship Id="rId1" Type="http://schemas.openxmlformats.org/officeDocument/2006/relationships/styles" Target="styles.xml"/><Relationship Id="rId6" Type="http://schemas.openxmlformats.org/officeDocument/2006/relationships/hyperlink" Target="http://www.pcdiy.com.tw/assets/images/768/d428ddbc12bcc35a5dcc4ec8aa9714ff.png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hyperlink" Target="http://www.pcdiy.com.tw/assets/images/768/32fa60e1ae123a90bb08e2836e007caa.png" TargetMode="External"/><Relationship Id="rId40" Type="http://schemas.openxmlformats.org/officeDocument/2006/relationships/image" Target="media/image18.pn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hyperlink" Target="http://www.pcdiy.com.tw/assets/images/768/b20183fe6add8d70a6cab5ed4c891e50.png" TargetMode="External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openxmlformats.org/officeDocument/2006/relationships/hyperlink" Target="http://www.pcdiy.com.tw/assets/images/768/d40662cfc68d538e3376c88f931c5f3e.png" TargetMode="External"/><Relationship Id="rId19" Type="http://schemas.openxmlformats.org/officeDocument/2006/relationships/hyperlink" Target="http://www.pcdiy.com.tw/assets/images/768/69f575e297b0a40e440a07d2564db817.png" TargetMode="External"/><Relationship Id="rId31" Type="http://schemas.openxmlformats.org/officeDocument/2006/relationships/hyperlink" Target="http://www.pcdiy.com.tw/assets/images/768/36abd71206efeb190d127daf8310f796.png" TargetMode="External"/><Relationship Id="rId44" Type="http://schemas.openxmlformats.org/officeDocument/2006/relationships/image" Target="media/image20.jpeg"/><Relationship Id="rId4" Type="http://schemas.openxmlformats.org/officeDocument/2006/relationships/hyperlink" Target="http://www.pcdiy.com.tw/assets/images/768/ee2ddfa62e9a7b653d35771f2ffaff59.png" TargetMode="External"/><Relationship Id="rId9" Type="http://schemas.openxmlformats.org/officeDocument/2006/relationships/image" Target="media/image3.png"/><Relationship Id="rId14" Type="http://schemas.openxmlformats.org/officeDocument/2006/relationships/hyperlink" Target="http://www.pcdiy.com.tw/assets/images/768/ff4d9f5607e7ae6c5ab9a5a15bd7e407.png" TargetMode="External"/><Relationship Id="rId22" Type="http://schemas.openxmlformats.org/officeDocument/2006/relationships/image" Target="media/image9.png"/><Relationship Id="rId27" Type="http://schemas.openxmlformats.org/officeDocument/2006/relationships/hyperlink" Target="http://www.pcdiy.com.tw/assets/images/768/c0999ee67ffbf37f8b8e073e2f3679c8.png" TargetMode="External"/><Relationship Id="rId30" Type="http://schemas.openxmlformats.org/officeDocument/2006/relationships/image" Target="media/image13.png"/><Relationship Id="rId35" Type="http://schemas.openxmlformats.org/officeDocument/2006/relationships/hyperlink" Target="http://www.pcdiy.com.tw/assets/images/768/906d92e967a8de646278412784bafbcf.png" TargetMode="External"/><Relationship Id="rId43" Type="http://schemas.openxmlformats.org/officeDocument/2006/relationships/hyperlink" Target="http://www.pcdiy.com.tw/assets/images/768/0e08c06826da52f424aa0d4787096837.jpeg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653</Words>
  <Characters>3726</Characters>
  <Application>Microsoft Office Word</Application>
  <DocSecurity>0</DocSecurity>
  <Lines>31</Lines>
  <Paragraphs>8</Paragraphs>
  <ScaleCrop>false</ScaleCrop>
  <Company>C.M.T</Company>
  <LinksUpToDate>false</LinksUpToDate>
  <CharactersWithSpaces>4371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long0413</dc:creator>
  <cp:lastModifiedBy>long0413</cp:lastModifiedBy>
  <cp:revision>1</cp:revision>
  <dcterms:created xsi:type="dcterms:W3CDTF">2016-10-20T20:31:00Z</dcterms:created>
  <dcterms:modified xsi:type="dcterms:W3CDTF">2016-10-20T20:32:00Z</dcterms:modified>
</cp:coreProperties>
</file>